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03" w:rsidRDefault="00731A03" w:rsidP="00731A03">
      <w:pPr>
        <w:contextualSpacing/>
        <w:rPr>
          <w:rFonts w:ascii="Times New Roman" w:hAnsi="Times New Roman" w:cs="Times New Roman"/>
          <w:b/>
          <w:sz w:val="24"/>
        </w:rPr>
      </w:pPr>
    </w:p>
    <w:p w:rsidR="00731A03" w:rsidRDefault="00731A03" w:rsidP="00731A03">
      <w:pPr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</w:t>
      </w:r>
    </w:p>
    <w:p w:rsidR="00731A03" w:rsidRPr="006103C6" w:rsidRDefault="00731A03" w:rsidP="00731A03">
      <w:pPr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Утверждено</w:t>
      </w:r>
    </w:p>
    <w:p w:rsidR="00731A03" w:rsidRPr="006103C6" w:rsidRDefault="00731A03" w:rsidP="00731A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 w:rsidRPr="006103C6">
        <w:rPr>
          <w:rFonts w:ascii="Times New Roman" w:hAnsi="Times New Roman" w:cs="Times New Roman"/>
          <w:sz w:val="24"/>
        </w:rPr>
        <w:t xml:space="preserve">Директор </w:t>
      </w:r>
      <w:proofErr w:type="spellStart"/>
      <w:r w:rsidRPr="006103C6">
        <w:rPr>
          <w:rFonts w:ascii="Times New Roman" w:hAnsi="Times New Roman" w:cs="Times New Roman"/>
          <w:sz w:val="24"/>
        </w:rPr>
        <w:t>школы____________Чеснокова</w:t>
      </w:r>
      <w:proofErr w:type="spellEnd"/>
      <w:r w:rsidRPr="006103C6">
        <w:rPr>
          <w:rFonts w:ascii="Times New Roman" w:hAnsi="Times New Roman" w:cs="Times New Roman"/>
          <w:sz w:val="24"/>
        </w:rPr>
        <w:t xml:space="preserve"> Е.А.</w:t>
      </w:r>
    </w:p>
    <w:p w:rsidR="00731A03" w:rsidRDefault="00731A03" w:rsidP="00731A0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Приказ от 14.09.2018 г. № 130</w:t>
      </w:r>
    </w:p>
    <w:p w:rsidR="00731A03" w:rsidRPr="00C825AA" w:rsidRDefault="00731A03" w:rsidP="00731A03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731A03" w:rsidRDefault="00731A03" w:rsidP="00731A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A02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>уроков</w:t>
      </w:r>
    </w:p>
    <w:p w:rsidR="00731A03" w:rsidRDefault="00731A03" w:rsidP="00731A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Крюкова Никиты</w:t>
      </w:r>
      <w:r w:rsidRPr="00434A0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31A03" w:rsidRDefault="00731A03" w:rsidP="00731A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обучающегося на дому в 2018-2019</w:t>
      </w:r>
      <w:r w:rsidRPr="00434A0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31A03" w:rsidRDefault="00731A03" w:rsidP="00731A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731A03" w:rsidRDefault="00731A03" w:rsidP="00731A0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2"/>
        <w:gridCol w:w="1238"/>
        <w:gridCol w:w="2483"/>
        <w:gridCol w:w="1713"/>
        <w:gridCol w:w="2125"/>
      </w:tblGrid>
      <w:tr w:rsidR="00731A03" w:rsidTr="00983757">
        <w:tc>
          <w:tcPr>
            <w:tcW w:w="2012" w:type="dxa"/>
          </w:tcPr>
          <w:p w:rsidR="00731A03" w:rsidRDefault="00731A03" w:rsidP="00983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238" w:type="dxa"/>
          </w:tcPr>
          <w:p w:rsidR="00731A03" w:rsidRDefault="00731A03" w:rsidP="00983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урока, время</w:t>
            </w:r>
          </w:p>
        </w:tc>
        <w:tc>
          <w:tcPr>
            <w:tcW w:w="2483" w:type="dxa"/>
          </w:tcPr>
          <w:p w:rsidR="00731A03" w:rsidRDefault="00731A03" w:rsidP="00983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1713" w:type="dxa"/>
          </w:tcPr>
          <w:p w:rsidR="00731A03" w:rsidRDefault="00731A03" w:rsidP="00983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25" w:type="dxa"/>
          </w:tcPr>
          <w:p w:rsidR="00731A03" w:rsidRDefault="00731A03" w:rsidP="00983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731A03" w:rsidTr="00983757">
        <w:trPr>
          <w:trHeight w:val="312"/>
        </w:trPr>
        <w:tc>
          <w:tcPr>
            <w:tcW w:w="2012" w:type="dxa"/>
            <w:vMerge w:val="restart"/>
          </w:tcPr>
          <w:p w:rsidR="00731A03" w:rsidRDefault="00731A03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238" w:type="dxa"/>
          </w:tcPr>
          <w:p w:rsidR="00731A03" w:rsidRPr="00AE66E4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6E4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483" w:type="dxa"/>
          </w:tcPr>
          <w:p w:rsidR="00731A03" w:rsidRPr="00AE66E4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6E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3" w:type="dxa"/>
          </w:tcPr>
          <w:p w:rsidR="00731A03" w:rsidRPr="00AE66E4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6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31A03" w:rsidRPr="00AE66E4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6E4">
              <w:rPr>
                <w:rFonts w:ascii="Times New Roman" w:hAnsi="Times New Roman" w:cs="Times New Roman"/>
                <w:sz w:val="28"/>
                <w:szCs w:val="28"/>
              </w:rPr>
              <w:t>Чеснокова Е.А.</w:t>
            </w:r>
          </w:p>
        </w:tc>
      </w:tr>
      <w:tr w:rsidR="00731A03" w:rsidTr="00983757">
        <w:tc>
          <w:tcPr>
            <w:tcW w:w="2012" w:type="dxa"/>
            <w:vMerge/>
          </w:tcPr>
          <w:p w:rsidR="00731A03" w:rsidRDefault="00731A03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48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71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Емельяненко Н.Л.</w:t>
            </w:r>
          </w:p>
        </w:tc>
      </w:tr>
      <w:tr w:rsidR="00731A03" w:rsidTr="00983757">
        <w:tc>
          <w:tcPr>
            <w:tcW w:w="2012" w:type="dxa"/>
            <w:vMerge/>
          </w:tcPr>
          <w:p w:rsidR="00731A03" w:rsidRDefault="00731A03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48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1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В.В.</w:t>
            </w:r>
          </w:p>
        </w:tc>
      </w:tr>
      <w:tr w:rsidR="00731A03" w:rsidTr="00983757">
        <w:trPr>
          <w:trHeight w:val="403"/>
        </w:trPr>
        <w:tc>
          <w:tcPr>
            <w:tcW w:w="2012" w:type="dxa"/>
            <w:vMerge w:val="restart"/>
          </w:tcPr>
          <w:p w:rsidR="00731A03" w:rsidRDefault="00731A03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238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48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1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5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О.В.</w:t>
            </w:r>
          </w:p>
        </w:tc>
      </w:tr>
      <w:tr w:rsidR="00731A03" w:rsidTr="00983757">
        <w:tc>
          <w:tcPr>
            <w:tcW w:w="2012" w:type="dxa"/>
            <w:vMerge/>
          </w:tcPr>
          <w:p w:rsidR="00731A03" w:rsidRDefault="00731A03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48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1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5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О.В.</w:t>
            </w:r>
          </w:p>
        </w:tc>
      </w:tr>
      <w:tr w:rsidR="00731A03" w:rsidTr="00983757">
        <w:tc>
          <w:tcPr>
            <w:tcW w:w="2012" w:type="dxa"/>
            <w:vMerge/>
          </w:tcPr>
          <w:p w:rsidR="00731A03" w:rsidRDefault="00731A03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483" w:type="dxa"/>
          </w:tcPr>
          <w:p w:rsidR="00731A03" w:rsidRPr="00D042B2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1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31A03" w:rsidRPr="00D042B2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В.В.</w:t>
            </w:r>
          </w:p>
        </w:tc>
      </w:tr>
      <w:tr w:rsidR="00731A03" w:rsidTr="00983757">
        <w:tc>
          <w:tcPr>
            <w:tcW w:w="2012" w:type="dxa"/>
            <w:vMerge/>
          </w:tcPr>
          <w:p w:rsidR="00731A03" w:rsidRDefault="00731A03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483" w:type="dxa"/>
          </w:tcPr>
          <w:p w:rsidR="00731A03" w:rsidRPr="00D042B2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стат.</w:t>
            </w:r>
          </w:p>
        </w:tc>
        <w:tc>
          <w:tcPr>
            <w:tcW w:w="171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5" w:type="dxa"/>
          </w:tcPr>
          <w:p w:rsidR="00731A03" w:rsidRPr="00D042B2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В.В.</w:t>
            </w:r>
          </w:p>
        </w:tc>
      </w:tr>
      <w:tr w:rsidR="00731A03" w:rsidTr="00983757">
        <w:tc>
          <w:tcPr>
            <w:tcW w:w="2012" w:type="dxa"/>
            <w:vMerge w:val="restart"/>
          </w:tcPr>
          <w:p w:rsidR="00731A03" w:rsidRDefault="00731A03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238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48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5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Чеснокова Е.А.</w:t>
            </w:r>
          </w:p>
        </w:tc>
      </w:tr>
      <w:tr w:rsidR="00731A03" w:rsidTr="00983757">
        <w:tc>
          <w:tcPr>
            <w:tcW w:w="2012" w:type="dxa"/>
            <w:vMerge/>
          </w:tcPr>
          <w:p w:rsidR="00731A03" w:rsidRDefault="00731A03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483" w:type="dxa"/>
          </w:tcPr>
          <w:p w:rsidR="00731A03" w:rsidRPr="00250B5E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</w:p>
        </w:tc>
        <w:tc>
          <w:tcPr>
            <w:tcW w:w="171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5" w:type="dxa"/>
          </w:tcPr>
          <w:p w:rsidR="00731A03" w:rsidRPr="00250B5E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Н.В.</w:t>
            </w:r>
          </w:p>
        </w:tc>
      </w:tr>
      <w:tr w:rsidR="00731A03" w:rsidTr="00983757">
        <w:tc>
          <w:tcPr>
            <w:tcW w:w="2012" w:type="dxa"/>
            <w:vMerge/>
          </w:tcPr>
          <w:p w:rsidR="00731A03" w:rsidRDefault="00731A03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483" w:type="dxa"/>
          </w:tcPr>
          <w:p w:rsidR="00731A03" w:rsidRPr="00D042B2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171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5" w:type="dxa"/>
          </w:tcPr>
          <w:p w:rsidR="00731A03" w:rsidRPr="00D042B2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Н.В.</w:t>
            </w:r>
          </w:p>
        </w:tc>
      </w:tr>
      <w:tr w:rsidR="00731A03" w:rsidTr="00983757">
        <w:tc>
          <w:tcPr>
            <w:tcW w:w="2012" w:type="dxa"/>
            <w:vMerge/>
          </w:tcPr>
          <w:p w:rsidR="00731A03" w:rsidRDefault="00731A03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48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1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Чеснокова Е.А.</w:t>
            </w:r>
          </w:p>
        </w:tc>
      </w:tr>
      <w:tr w:rsidR="00731A03" w:rsidTr="00983757">
        <w:tc>
          <w:tcPr>
            <w:tcW w:w="2012" w:type="dxa"/>
            <w:vMerge w:val="restart"/>
          </w:tcPr>
          <w:p w:rsidR="00731A03" w:rsidRDefault="00731A03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38" w:type="dxa"/>
          </w:tcPr>
          <w:p w:rsidR="00731A03" w:rsidRPr="00250B5E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2483" w:type="dxa"/>
          </w:tcPr>
          <w:p w:rsidR="00731A03" w:rsidRPr="00250B5E" w:rsidRDefault="00731A03" w:rsidP="00983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Физ. </w:t>
            </w:r>
            <w:r w:rsidRPr="00250B5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713" w:type="dxa"/>
          </w:tcPr>
          <w:p w:rsidR="00731A03" w:rsidRPr="00250B5E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5" w:type="dxa"/>
          </w:tcPr>
          <w:p w:rsidR="00731A03" w:rsidRPr="00250B5E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B5E">
              <w:rPr>
                <w:rFonts w:ascii="Times New Roman" w:hAnsi="Times New Roman" w:cs="Times New Roman"/>
                <w:sz w:val="28"/>
                <w:szCs w:val="28"/>
              </w:rPr>
              <w:t>Попова И.И.</w:t>
            </w:r>
          </w:p>
        </w:tc>
      </w:tr>
      <w:tr w:rsidR="00731A03" w:rsidTr="00983757">
        <w:tc>
          <w:tcPr>
            <w:tcW w:w="2012" w:type="dxa"/>
            <w:vMerge/>
          </w:tcPr>
          <w:p w:rsidR="00731A03" w:rsidRDefault="00731A03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48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1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5" w:type="dxa"/>
          </w:tcPr>
          <w:p w:rsidR="00731A03" w:rsidRPr="00D042B2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Петросова Е.В.</w:t>
            </w:r>
          </w:p>
        </w:tc>
      </w:tr>
      <w:tr w:rsidR="00731A03" w:rsidTr="00983757">
        <w:tc>
          <w:tcPr>
            <w:tcW w:w="2012" w:type="dxa"/>
            <w:vMerge/>
          </w:tcPr>
          <w:p w:rsidR="00731A03" w:rsidRDefault="00731A03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48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1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5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Петросова Е.В.</w:t>
            </w:r>
          </w:p>
        </w:tc>
      </w:tr>
      <w:tr w:rsidR="00731A03" w:rsidTr="00983757">
        <w:tc>
          <w:tcPr>
            <w:tcW w:w="2012" w:type="dxa"/>
            <w:vMerge/>
          </w:tcPr>
          <w:p w:rsidR="00731A03" w:rsidRDefault="00731A03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483" w:type="dxa"/>
          </w:tcPr>
          <w:p w:rsidR="00731A03" w:rsidRPr="00D042B2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1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5" w:type="dxa"/>
          </w:tcPr>
          <w:p w:rsidR="00731A03" w:rsidRPr="00D042B2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С.А.</w:t>
            </w:r>
          </w:p>
        </w:tc>
      </w:tr>
      <w:tr w:rsidR="00731A03" w:rsidTr="00983757">
        <w:tc>
          <w:tcPr>
            <w:tcW w:w="2012" w:type="dxa"/>
            <w:vMerge/>
          </w:tcPr>
          <w:p w:rsidR="00731A03" w:rsidRDefault="00731A03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2483" w:type="dxa"/>
          </w:tcPr>
          <w:p w:rsidR="00731A03" w:rsidRPr="00D042B2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Информатика</w:t>
            </w:r>
          </w:p>
        </w:tc>
        <w:tc>
          <w:tcPr>
            <w:tcW w:w="171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5" w:type="dxa"/>
          </w:tcPr>
          <w:p w:rsidR="00731A03" w:rsidRPr="00D042B2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С.А.</w:t>
            </w:r>
          </w:p>
        </w:tc>
      </w:tr>
      <w:tr w:rsidR="00731A03" w:rsidTr="00983757">
        <w:tc>
          <w:tcPr>
            <w:tcW w:w="2012" w:type="dxa"/>
            <w:vMerge w:val="restart"/>
          </w:tcPr>
          <w:p w:rsidR="00731A03" w:rsidRDefault="00731A03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238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48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1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Чеснокова Е.А.</w:t>
            </w:r>
          </w:p>
        </w:tc>
      </w:tr>
      <w:tr w:rsidR="00731A03" w:rsidTr="00983757">
        <w:tc>
          <w:tcPr>
            <w:tcW w:w="2012" w:type="dxa"/>
            <w:vMerge/>
          </w:tcPr>
          <w:p w:rsidR="00731A03" w:rsidRDefault="00731A03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2483" w:type="dxa"/>
          </w:tcPr>
          <w:p w:rsidR="00731A03" w:rsidRPr="00D042B2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1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125" w:type="dxa"/>
          </w:tcPr>
          <w:p w:rsidR="00731A03" w:rsidRPr="00D042B2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Переходова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</w:tr>
      <w:tr w:rsidR="00731A03" w:rsidTr="00983757">
        <w:tc>
          <w:tcPr>
            <w:tcW w:w="2012" w:type="dxa"/>
            <w:vMerge/>
          </w:tcPr>
          <w:p w:rsidR="00731A03" w:rsidRDefault="00731A03" w:rsidP="009837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2483" w:type="dxa"/>
          </w:tcPr>
          <w:p w:rsidR="00731A03" w:rsidRPr="00D042B2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713" w:type="dxa"/>
          </w:tcPr>
          <w:p w:rsidR="00731A03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</w:tcPr>
          <w:p w:rsidR="00731A03" w:rsidRPr="00D042B2" w:rsidRDefault="00731A03" w:rsidP="00983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В.В.</w:t>
            </w:r>
          </w:p>
        </w:tc>
      </w:tr>
    </w:tbl>
    <w:p w:rsidR="00731A03" w:rsidRPr="00434A02" w:rsidRDefault="00731A03" w:rsidP="00731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32B5" w:rsidRDefault="007D32B5">
      <w:bookmarkStart w:id="0" w:name="_GoBack"/>
      <w:bookmarkEnd w:id="0"/>
    </w:p>
    <w:sectPr w:rsidR="007D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03"/>
    <w:rsid w:val="00052C51"/>
    <w:rsid w:val="00056DC8"/>
    <w:rsid w:val="00084312"/>
    <w:rsid w:val="00093927"/>
    <w:rsid w:val="000E607C"/>
    <w:rsid w:val="000F6BD5"/>
    <w:rsid w:val="00137355"/>
    <w:rsid w:val="00171A1D"/>
    <w:rsid w:val="001C371A"/>
    <w:rsid w:val="001D0CBE"/>
    <w:rsid w:val="001D1F25"/>
    <w:rsid w:val="002C3E56"/>
    <w:rsid w:val="002D2DA5"/>
    <w:rsid w:val="003041D4"/>
    <w:rsid w:val="00323BB5"/>
    <w:rsid w:val="00333FE8"/>
    <w:rsid w:val="00363CE8"/>
    <w:rsid w:val="00381D3F"/>
    <w:rsid w:val="00384F39"/>
    <w:rsid w:val="0039256F"/>
    <w:rsid w:val="003F058E"/>
    <w:rsid w:val="003F7E0E"/>
    <w:rsid w:val="00436E10"/>
    <w:rsid w:val="00482D75"/>
    <w:rsid w:val="00495798"/>
    <w:rsid w:val="004E73F7"/>
    <w:rsid w:val="004F20D5"/>
    <w:rsid w:val="005304DD"/>
    <w:rsid w:val="005B6B52"/>
    <w:rsid w:val="0061420C"/>
    <w:rsid w:val="00663D8F"/>
    <w:rsid w:val="007073CC"/>
    <w:rsid w:val="00731A03"/>
    <w:rsid w:val="007550FA"/>
    <w:rsid w:val="007B0E52"/>
    <w:rsid w:val="007D32B5"/>
    <w:rsid w:val="00806DFC"/>
    <w:rsid w:val="00816186"/>
    <w:rsid w:val="00874B74"/>
    <w:rsid w:val="008938C2"/>
    <w:rsid w:val="008B78DC"/>
    <w:rsid w:val="00906981"/>
    <w:rsid w:val="009529EF"/>
    <w:rsid w:val="009A29BE"/>
    <w:rsid w:val="009B3CA7"/>
    <w:rsid w:val="009B67F9"/>
    <w:rsid w:val="00A01F1F"/>
    <w:rsid w:val="00A158CB"/>
    <w:rsid w:val="00A96A45"/>
    <w:rsid w:val="00AA44C5"/>
    <w:rsid w:val="00AA71D9"/>
    <w:rsid w:val="00B11988"/>
    <w:rsid w:val="00B337B1"/>
    <w:rsid w:val="00B339D8"/>
    <w:rsid w:val="00B61457"/>
    <w:rsid w:val="00B65BFA"/>
    <w:rsid w:val="00B937A2"/>
    <w:rsid w:val="00B96007"/>
    <w:rsid w:val="00BD5322"/>
    <w:rsid w:val="00BE5993"/>
    <w:rsid w:val="00BE6B9C"/>
    <w:rsid w:val="00BF62C7"/>
    <w:rsid w:val="00C542DC"/>
    <w:rsid w:val="00C57155"/>
    <w:rsid w:val="00CD44B9"/>
    <w:rsid w:val="00CE1E84"/>
    <w:rsid w:val="00CF250C"/>
    <w:rsid w:val="00D1515E"/>
    <w:rsid w:val="00D2632E"/>
    <w:rsid w:val="00D31236"/>
    <w:rsid w:val="00D547A4"/>
    <w:rsid w:val="00D72A68"/>
    <w:rsid w:val="00DC65B2"/>
    <w:rsid w:val="00DC78AE"/>
    <w:rsid w:val="00DF2C9D"/>
    <w:rsid w:val="00E07838"/>
    <w:rsid w:val="00E82606"/>
    <w:rsid w:val="00EC0430"/>
    <w:rsid w:val="00EF6996"/>
    <w:rsid w:val="00F518E0"/>
    <w:rsid w:val="00F62F1D"/>
    <w:rsid w:val="00F7232D"/>
    <w:rsid w:val="00F76504"/>
    <w:rsid w:val="00FC7578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A0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2018-11-06T17:44:00Z</dcterms:created>
  <dcterms:modified xsi:type="dcterms:W3CDTF">2018-11-06T17:45:00Z</dcterms:modified>
</cp:coreProperties>
</file>