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7" w:rsidRDefault="007D32F7" w:rsidP="00BD4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21" w:rsidRPr="00197BCB" w:rsidRDefault="00BD4221" w:rsidP="005719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7BCB">
        <w:rPr>
          <w:rFonts w:ascii="Times New Roman" w:hAnsi="Times New Roman" w:cs="Times New Roman"/>
          <w:b/>
          <w:color w:val="FF0000"/>
          <w:sz w:val="24"/>
          <w:szCs w:val="24"/>
        </w:rPr>
        <w:t>ПАМЯТКА ДЛЯ РОДИТЕЛЕЙ</w:t>
      </w:r>
    </w:p>
    <w:p w:rsidR="00BD4221" w:rsidRPr="00197BCB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4221" w:rsidRPr="00197BCB" w:rsidRDefault="00BD4221" w:rsidP="00BD42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97BCB">
        <w:rPr>
          <w:rFonts w:ascii="Times New Roman" w:hAnsi="Times New Roman" w:cs="Times New Roman"/>
          <w:color w:val="FF0000"/>
          <w:sz w:val="28"/>
          <w:szCs w:val="28"/>
        </w:rPr>
        <w:t>Уважаемые родители!</w:t>
      </w: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21" w:rsidRPr="007D32F7" w:rsidRDefault="00BD4221" w:rsidP="00BD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BCB">
        <w:rPr>
          <w:rFonts w:ascii="Times New Roman" w:hAnsi="Times New Roman" w:cs="Times New Roman"/>
          <w:color w:val="FF0000"/>
          <w:sz w:val="28"/>
          <w:szCs w:val="28"/>
        </w:rPr>
        <w:t>Экзамены</w:t>
      </w:r>
      <w:r w:rsidRPr="007D32F7">
        <w:rPr>
          <w:rFonts w:ascii="Times New Roman" w:hAnsi="Times New Roman" w:cs="Times New Roman"/>
          <w:sz w:val="28"/>
          <w:szCs w:val="28"/>
        </w:rPr>
        <w:t xml:space="preserve"> для обучающихся – это всегда стрессовые ситуации. Все новое, неизвестное всегда является дополнительным источником тревожности.</w:t>
      </w:r>
    </w:p>
    <w:p w:rsidR="00BD4221" w:rsidRPr="007D32F7" w:rsidRDefault="00BD4221" w:rsidP="00BD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 xml:space="preserve">Психологическая поддержка – один из важнейших факторов, определяющих успешность вашего ребенка в сдаче экзаменов. </w:t>
      </w:r>
    </w:p>
    <w:p w:rsidR="00BD4221" w:rsidRPr="007D32F7" w:rsidRDefault="00BD4221" w:rsidP="00BD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221" w:rsidRPr="007D32F7" w:rsidRDefault="00BD4221" w:rsidP="007D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BCB">
        <w:rPr>
          <w:rFonts w:ascii="Times New Roman" w:hAnsi="Times New Roman" w:cs="Times New Roman"/>
          <w:color w:val="FF0000"/>
          <w:sz w:val="28"/>
          <w:szCs w:val="28"/>
        </w:rPr>
        <w:t>Как поддержать выпускника?</w:t>
      </w:r>
      <w:r w:rsidR="007D32F7" w:rsidRPr="007D32F7">
        <w:rPr>
          <w:rFonts w:ascii="Times New Roman" w:hAnsi="Times New Roman" w:cs="Times New Roman"/>
          <w:sz w:val="28"/>
          <w:szCs w:val="28"/>
        </w:rPr>
        <w:t xml:space="preserve"> </w:t>
      </w:r>
      <w:r w:rsidRPr="007D32F7">
        <w:rPr>
          <w:rFonts w:ascii="Times New Roman" w:hAnsi="Times New Roman" w:cs="Times New Roman"/>
          <w:sz w:val="28"/>
          <w:szCs w:val="28"/>
        </w:rPr>
        <w:t>Итак, чтобы поддержать ребенка, необходимо:</w:t>
      </w: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>- опираться на сильные стороны ребенка;</w:t>
      </w: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>- избегать подчеркивания промахов ребенка;</w:t>
      </w: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>- проявлять веру в ребенка, понимание его проблем, уверенность в его силах;</w:t>
      </w: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>- создать дома обстановку дружелюбия и уважения, уметь и хотеть демонстрировать любовь и уважение к ребенку;</w:t>
      </w: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>- быть одновременно твердым и добрым, но не выступать  в роли судьи;</w:t>
      </w: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>- поддерживать своего ребенка. Демонстрировать, что понимаете его переживания.</w:t>
      </w:r>
    </w:p>
    <w:p w:rsidR="00BD4221" w:rsidRPr="007D32F7" w:rsidRDefault="00BD4221" w:rsidP="00BD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221" w:rsidRPr="007D32F7" w:rsidRDefault="00BD4221" w:rsidP="00BD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>Предлагаем вам, уважаемые родители, некоторые рекомендации, которые позволят</w:t>
      </w:r>
      <w:r w:rsidRPr="00197BCB">
        <w:rPr>
          <w:rFonts w:ascii="Times New Roman" w:hAnsi="Times New Roman" w:cs="Times New Roman"/>
          <w:sz w:val="28"/>
          <w:szCs w:val="28"/>
        </w:rPr>
        <w:t xml:space="preserve"> успешно справиться с задачей</w:t>
      </w:r>
      <w:r w:rsidRPr="007D32F7">
        <w:rPr>
          <w:rFonts w:ascii="Times New Roman" w:hAnsi="Times New Roman" w:cs="Times New Roman"/>
          <w:sz w:val="28"/>
          <w:szCs w:val="28"/>
        </w:rPr>
        <w:t>, стоящей перед вами:</w:t>
      </w: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>- помните, что экзамены сдает ваш ребенок, поэтому оградите его от своих переживаний. Ребенку всегда передается волнение родителей;</w:t>
      </w: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>- старайтесь оставаться в спокойной и взвешенной позиции взрослого, который видит, в чем именно состоят трудности ребенка, и ненавязчиво предлагает свою помощь;</w:t>
      </w: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>- позаботьтесь о том, чтобы ребенок придерживался разумного распорядка дня при подготовке к экзаменам. Несмотря на важность учебных занятий, у него должно оставаться достаточно времени для отдыха, сна, встреч с друзьями и т. п.;</w:t>
      </w: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>- помогите вашему ребенку в рациональном распределении предметной подготовки по темам;</w:t>
      </w: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21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>- помните, что экзамен – это не одномоментная акция, а длительный процесс, который ребенок должен выдержать и приобрести важные навыки самоорганизации и самообучения;</w:t>
      </w:r>
    </w:p>
    <w:p w:rsidR="007D32F7" w:rsidRDefault="007D32F7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 xml:space="preserve">-разговаривайте с ребенком заботливым, успокаивающим, ободряющим тоном; </w:t>
      </w:r>
    </w:p>
    <w:p w:rsidR="00BD4221" w:rsidRPr="007D32F7" w:rsidRDefault="00BD4221" w:rsidP="00BD4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F7">
        <w:rPr>
          <w:rFonts w:ascii="Times New Roman" w:hAnsi="Times New Roman" w:cs="Times New Roman"/>
          <w:sz w:val="28"/>
          <w:szCs w:val="28"/>
        </w:rPr>
        <w:t xml:space="preserve">-помните, что полноценное питание особенно важно для ребенка на этапе подготовки к экзаменам. </w:t>
      </w:r>
    </w:p>
    <w:p w:rsidR="00BD4221" w:rsidRPr="007D32F7" w:rsidRDefault="00BD4221" w:rsidP="007D32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2F7" w:rsidRPr="0057194D" w:rsidRDefault="007D32F7" w:rsidP="00BD4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07.12.2017г.</w:t>
      </w:r>
      <w:r w:rsidR="00197BCB">
        <w:rPr>
          <w:rFonts w:ascii="Times New Roman" w:hAnsi="Times New Roman" w:cs="Times New Roman"/>
          <w:sz w:val="28"/>
          <w:szCs w:val="28"/>
        </w:rPr>
        <w:t xml:space="preserve">                 Педагог-психолог: Н.В.Плотникова</w:t>
      </w:r>
    </w:p>
    <w:p w:rsidR="004D29A8" w:rsidRPr="007D32F7" w:rsidRDefault="004D29A8">
      <w:pPr>
        <w:rPr>
          <w:rFonts w:ascii="Times New Roman" w:hAnsi="Times New Roman" w:cs="Times New Roman"/>
          <w:sz w:val="28"/>
          <w:szCs w:val="28"/>
        </w:rPr>
      </w:pPr>
    </w:p>
    <w:sectPr w:rsidR="004D29A8" w:rsidRPr="007D32F7" w:rsidSect="0057194D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BD4221"/>
    <w:rsid w:val="00197BCB"/>
    <w:rsid w:val="004D29A8"/>
    <w:rsid w:val="0057194D"/>
    <w:rsid w:val="007D32F7"/>
    <w:rsid w:val="00BD4221"/>
    <w:rsid w:val="00B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2017-12-07T14:19:00Z</cp:lastPrinted>
  <dcterms:created xsi:type="dcterms:W3CDTF">2017-12-07T14:13:00Z</dcterms:created>
  <dcterms:modified xsi:type="dcterms:W3CDTF">2017-12-11T19:49:00Z</dcterms:modified>
</cp:coreProperties>
</file>