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52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0"/>
        <w:gridCol w:w="1649"/>
        <w:gridCol w:w="4992"/>
      </w:tblGrid>
      <w:tr w:rsidR="0026030C" w:rsidRPr="00150CA1" w:rsidTr="0026030C">
        <w:tc>
          <w:tcPr>
            <w:tcW w:w="3880" w:type="dxa"/>
            <w:hideMark/>
          </w:tcPr>
          <w:p w:rsidR="0026030C" w:rsidRPr="00150CA1" w:rsidRDefault="0026030C" w:rsidP="003F5DD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50CA1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</w:p>
          <w:p w:rsidR="0026030C" w:rsidRPr="00150CA1" w:rsidRDefault="0026030C" w:rsidP="003F5D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CA1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1649" w:type="dxa"/>
          </w:tcPr>
          <w:p w:rsidR="0026030C" w:rsidRPr="00150CA1" w:rsidRDefault="0026030C" w:rsidP="003F5D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  <w:hideMark/>
          </w:tcPr>
          <w:p w:rsidR="0026030C" w:rsidRPr="00150CA1" w:rsidRDefault="0026030C" w:rsidP="003F5DD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50CA1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26030C" w:rsidRPr="00150CA1" w:rsidRDefault="0026030C" w:rsidP="003F5D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CA1">
              <w:rPr>
                <w:rFonts w:ascii="Times New Roman" w:hAnsi="Times New Roman"/>
                <w:sz w:val="24"/>
                <w:szCs w:val="24"/>
              </w:rPr>
              <w:t>Директор школы__________Чеснокова Е.А.</w:t>
            </w:r>
          </w:p>
        </w:tc>
      </w:tr>
      <w:tr w:rsidR="0026030C" w:rsidRPr="00150CA1" w:rsidTr="0026030C">
        <w:trPr>
          <w:trHeight w:val="408"/>
        </w:trPr>
        <w:tc>
          <w:tcPr>
            <w:tcW w:w="3880" w:type="dxa"/>
            <w:hideMark/>
          </w:tcPr>
          <w:p w:rsidR="0026030C" w:rsidRPr="009C4218" w:rsidRDefault="0026030C" w:rsidP="003F5D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218">
              <w:rPr>
                <w:rFonts w:ascii="Times New Roman" w:hAnsi="Times New Roman"/>
                <w:sz w:val="24"/>
                <w:szCs w:val="24"/>
              </w:rPr>
              <w:t>Протокол от  28.08.2017 г. № 1</w:t>
            </w:r>
          </w:p>
        </w:tc>
        <w:tc>
          <w:tcPr>
            <w:tcW w:w="1649" w:type="dxa"/>
          </w:tcPr>
          <w:p w:rsidR="0026030C" w:rsidRPr="009C4218" w:rsidRDefault="0026030C" w:rsidP="003F5D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2" w:type="dxa"/>
            <w:hideMark/>
          </w:tcPr>
          <w:p w:rsidR="0026030C" w:rsidRPr="009C4218" w:rsidRDefault="0026030C" w:rsidP="003F5D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4218">
              <w:rPr>
                <w:rFonts w:ascii="Times New Roman" w:hAnsi="Times New Roman"/>
                <w:sz w:val="24"/>
                <w:szCs w:val="24"/>
              </w:rPr>
              <w:t>Приказ от  28.08.2017 г.  №  16</w:t>
            </w:r>
            <w:r w:rsidR="00F869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6030C" w:rsidRDefault="0026030C" w:rsidP="0026030C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6030C" w:rsidRDefault="0026030C" w:rsidP="002603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30C" w:rsidRDefault="0026030C" w:rsidP="002603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30C" w:rsidRDefault="0026030C" w:rsidP="002603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30C" w:rsidRDefault="0026030C" w:rsidP="002603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30C" w:rsidRDefault="0026030C" w:rsidP="0026030C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6030C" w:rsidRPr="001C568B" w:rsidRDefault="0026030C" w:rsidP="0026030C">
      <w:pPr>
        <w:spacing w:after="0" w:line="241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5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оложение</w:t>
      </w:r>
    </w:p>
    <w:p w:rsidR="0026030C" w:rsidRDefault="0026030C" w:rsidP="0026030C">
      <w:pPr>
        <w:spacing w:after="0" w:line="240" w:lineRule="auto"/>
        <w:ind w:left="113" w:right="90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1C5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1C568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зации</w:t>
      </w:r>
      <w:r w:rsidRPr="001C568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1C568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1C568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1C568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атте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тации</w:t>
      </w:r>
    </w:p>
    <w:p w:rsidR="0026030C" w:rsidRPr="001C568B" w:rsidRDefault="0026030C" w:rsidP="0026030C">
      <w:pPr>
        <w:spacing w:after="0" w:line="240" w:lineRule="auto"/>
        <w:ind w:left="113" w:righ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C568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ющи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хся</w:t>
      </w:r>
      <w:proofErr w:type="gramEnd"/>
      <w:r w:rsidRPr="001C5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1C5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ческой</w:t>
      </w:r>
      <w:r w:rsidRPr="001C568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1C5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ультуре</w:t>
      </w:r>
    </w:p>
    <w:p w:rsidR="0026030C" w:rsidRPr="001C568B" w:rsidRDefault="0026030C" w:rsidP="0026030C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30C" w:rsidRDefault="0026030C" w:rsidP="002603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30C" w:rsidRDefault="0026030C" w:rsidP="002603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030C" w:rsidRDefault="0026030C" w:rsidP="0026030C">
      <w:pPr>
        <w:tabs>
          <w:tab w:val="left" w:pos="1416"/>
        </w:tabs>
        <w:spacing w:before="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ерства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й»;</w:t>
      </w:r>
    </w:p>
    <w:p w:rsidR="0026030C" w:rsidRDefault="0026030C" w:rsidP="0026030C">
      <w:pPr>
        <w:keepNext/>
        <w:tabs>
          <w:tab w:val="left" w:pos="1135"/>
          <w:tab w:val="left" w:pos="2059"/>
          <w:tab w:val="left" w:pos="2651"/>
          <w:tab w:val="left" w:pos="4694"/>
          <w:tab w:val="left" w:pos="6510"/>
          <w:tab w:val="left" w:pos="8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Минист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16 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г. №2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227/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и»;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№2106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26030C" w:rsidRDefault="0026030C" w:rsidP="0026030C">
      <w:pPr>
        <w:tabs>
          <w:tab w:val="left" w:pos="1387"/>
          <w:tab w:val="left" w:pos="2936"/>
          <w:tab w:val="left" w:pos="3905"/>
          <w:tab w:val="left" w:pos="6165"/>
          <w:tab w:val="left" w:pos="7100"/>
          <w:tab w:val="left" w:pos="85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классо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9.;</w:t>
      </w:r>
    </w:p>
    <w:p w:rsidR="0026030C" w:rsidRDefault="0026030C" w:rsidP="0026030C">
      <w:pPr>
        <w:tabs>
          <w:tab w:val="left" w:pos="2890"/>
          <w:tab w:val="left" w:pos="3595"/>
          <w:tab w:val="left" w:pos="5049"/>
          <w:tab w:val="left" w:pos="6868"/>
          <w:tab w:val="left" w:pos="87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007.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 внешнему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осещению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ре.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руппы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делят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ппы: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ециальную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030C" w:rsidRDefault="0026030C" w:rsidP="0026030C">
      <w:pPr>
        <w:tabs>
          <w:tab w:val="left" w:pos="2389"/>
          <w:tab w:val="left" w:pos="4381"/>
          <w:tab w:val="left" w:pos="6157"/>
          <w:tab w:val="left" w:pos="6853"/>
          <w:tab w:val="left" w:pos="82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зкой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иматься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х).</w:t>
      </w:r>
    </w:p>
    <w:p w:rsidR="0026030C" w:rsidRDefault="0026030C" w:rsidP="0026030C">
      <w:pPr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030C" w:rsidRDefault="0026030C" w:rsidP="0026030C">
      <w:pPr>
        <w:tabs>
          <w:tab w:val="left" w:pos="1678"/>
          <w:tab w:val="left" w:pos="2261"/>
          <w:tab w:val="left" w:pos="3829"/>
          <w:tab w:val="left" w:pos="5836"/>
          <w:tab w:val="left" w:pos="7557"/>
          <w:tab w:val="left" w:pos="80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 образовательного учреждения.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словиями,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 спор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ртку (в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6030C" w:rsidRDefault="0026030C" w:rsidP="0026030C">
      <w:pPr>
        <w:tabs>
          <w:tab w:val="left" w:pos="3067"/>
          <w:tab w:val="left" w:pos="4332"/>
          <w:tab w:val="left" w:pos="4881"/>
          <w:tab w:val="left" w:pos="6500"/>
          <w:tab w:val="left" w:pos="8217"/>
          <w:tab w:val="left" w:pos="9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рмы,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чителя;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формы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етворите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6030C" w:rsidRDefault="0026030C" w:rsidP="0026030C">
      <w:pPr>
        <w:tabs>
          <w:tab w:val="left" w:pos="3067"/>
          <w:tab w:val="left" w:pos="4332"/>
          <w:tab w:val="left" w:pos="4881"/>
          <w:tab w:val="left" w:pos="6500"/>
          <w:tab w:val="left" w:pos="8217"/>
          <w:tab w:val="left" w:pos="93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 выстав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подтв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аётся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ок.</w:t>
      </w:r>
      <w:proofErr w:type="gramEnd"/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длител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год)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площ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чителя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вень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рока).</w:t>
      </w:r>
    </w:p>
    <w:p w:rsidR="0026030C" w:rsidRDefault="00BC6053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6030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260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</w:t>
      </w:r>
      <w:r w:rsidR="002603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26030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2603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лител</w:t>
      </w:r>
      <w:r w:rsidR="00260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26030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2603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="00260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="00260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вую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="0026030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2603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6030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260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603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60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6030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2603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изк</w:t>
      </w:r>
      <w:r w:rsidR="002603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60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2603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60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ры, п</w:t>
      </w:r>
      <w:r w:rsidR="002603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603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чает те</w:t>
      </w:r>
      <w:r w:rsidR="00260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2603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260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ское з</w:t>
      </w:r>
      <w:r w:rsidR="002603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60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60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603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603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603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603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603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 w:rsidR="00260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 w:rsidR="002603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="002603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о е</w:t>
      </w:r>
      <w:r w:rsidR="002603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 w:rsidR="00260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603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260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26030C" w:rsidRDefault="0026030C" w:rsidP="0026030C">
      <w:pPr>
        <w:tabs>
          <w:tab w:val="left" w:pos="1216"/>
          <w:tab w:val="left" w:pos="3203"/>
          <w:tab w:val="left" w:pos="4678"/>
          <w:tab w:val="left" w:pos="5430"/>
          <w:tab w:val="left" w:pos="7544"/>
          <w:tab w:val="left" w:pos="9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BC6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е.</w:t>
      </w:r>
    </w:p>
    <w:p w:rsidR="0026030C" w:rsidRDefault="0026030C" w:rsidP="0026030C">
      <w:pPr>
        <w:tabs>
          <w:tab w:val="left" w:pos="1216"/>
          <w:tab w:val="left" w:pos="3203"/>
          <w:tab w:val="left" w:pos="4678"/>
          <w:tab w:val="left" w:pos="5430"/>
          <w:tab w:val="left" w:pos="7544"/>
          <w:tab w:val="left" w:pos="9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030C" w:rsidRDefault="0026030C" w:rsidP="0026030C">
      <w:pPr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том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х).</w:t>
      </w:r>
      <w:proofErr w:type="gramEnd"/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СМГ,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дятся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отдел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СМГ,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ителей)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СМГ.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–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  <w:proofErr w:type="gramEnd"/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СМГ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замес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BC60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пп,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сировать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Текущая,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аттестац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ьтуре.</w:t>
      </w:r>
    </w:p>
    <w:p w:rsidR="0026030C" w:rsidRDefault="0026030C" w:rsidP="0026030C">
      <w:pPr>
        <w:tabs>
          <w:tab w:val="left" w:pos="1397"/>
          <w:tab w:val="left" w:pos="2487"/>
          <w:tab w:val="left" w:pos="4171"/>
          <w:tab w:val="left" w:pos="5476"/>
          <w:tab w:val="left" w:pos="6723"/>
          <w:tab w:val="left" w:pos="7699"/>
          <w:tab w:val="left" w:pos="86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.1.Тек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-балл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зотме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ное).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читывается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BC60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годие,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gramStart"/>
      <w:r w:rsidR="00BC60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достиже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физи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отмет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словий: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словиями,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рану 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26030C" w:rsidRDefault="0026030C" w:rsidP="0026030C">
      <w:pPr>
        <w:tabs>
          <w:tab w:val="left" w:pos="2025"/>
          <w:tab w:val="left" w:pos="4219"/>
          <w:tab w:val="left" w:pos="5789"/>
          <w:tab w:val="left" w:pos="6231"/>
          <w:tab w:val="left" w:pos="79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81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чителем;</w:t>
      </w:r>
    </w:p>
    <w:p w:rsidR="00BC6053" w:rsidRDefault="0026030C" w:rsidP="0026030C">
      <w:pPr>
        <w:tabs>
          <w:tab w:val="left" w:pos="1092"/>
          <w:tab w:val="left" w:pos="2626"/>
          <w:tab w:val="left" w:pos="3190"/>
          <w:tab w:val="left" w:pos="4300"/>
          <w:tab w:val="left" w:pos="6386"/>
          <w:tab w:val="left" w:pos="8398"/>
          <w:tab w:val="left" w:pos="9501"/>
        </w:tabs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6030C" w:rsidRDefault="0026030C" w:rsidP="00BC6053">
      <w:pPr>
        <w:tabs>
          <w:tab w:val="left" w:pos="1092"/>
          <w:tab w:val="left" w:pos="2626"/>
          <w:tab w:val="left" w:pos="3190"/>
          <w:tab w:val="left" w:pos="4300"/>
          <w:tab w:val="left" w:pos="6386"/>
          <w:tab w:val="left" w:pos="8398"/>
          <w:tab w:val="left" w:pos="9501"/>
        </w:tabs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-волев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даёт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5E04" w:rsidRDefault="0026030C" w:rsidP="0026030C">
      <w:pPr>
        <w:tabs>
          <w:tab w:val="left" w:pos="1537"/>
          <w:tab w:val="left" w:pos="3491"/>
          <w:tab w:val="left" w:pos="4121"/>
          <w:tab w:val="left" w:pos="4566"/>
          <w:tab w:val="left" w:pos="5132"/>
          <w:tab w:val="left" w:pos="5967"/>
          <w:tab w:val="left" w:pos="6706"/>
          <w:tab w:val="left" w:pos="7259"/>
          <w:tab w:val="left" w:pos="8506"/>
          <w:tab w:val="left" w:pos="9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6030C" w:rsidRDefault="00815E04" w:rsidP="00815E04">
      <w:pPr>
        <w:tabs>
          <w:tab w:val="left" w:pos="1537"/>
          <w:tab w:val="left" w:pos="3491"/>
          <w:tab w:val="left" w:pos="4121"/>
          <w:tab w:val="left" w:pos="4566"/>
          <w:tab w:val="left" w:pos="5132"/>
          <w:tab w:val="left" w:pos="5967"/>
          <w:tab w:val="left" w:pos="6706"/>
          <w:tab w:val="left" w:pos="7259"/>
          <w:tab w:val="left" w:pos="8506"/>
          <w:tab w:val="left" w:pos="9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60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 w:rsidR="00260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603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="002603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60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х спор</w:t>
      </w:r>
      <w:r w:rsidR="002603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260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 w:rsidR="0026030C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603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60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 w:rsidR="002603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   </w:t>
      </w:r>
      <w:r w:rsidR="0026030C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2603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60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60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603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603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603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 w:rsidR="00260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2603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260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260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 w:rsidR="002603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60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2603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="00260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603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и зн</w:t>
      </w:r>
      <w:r w:rsidR="002603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260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и в обл</w:t>
      </w:r>
      <w:r w:rsidR="002603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 w:rsidR="002603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603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260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60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 w:rsidR="00260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603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2603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60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603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603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отмет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словий: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словиями,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 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26030C" w:rsidRDefault="0026030C" w:rsidP="0026030C">
      <w:pPr>
        <w:tabs>
          <w:tab w:val="left" w:pos="1152"/>
          <w:tab w:val="left" w:pos="3061"/>
          <w:tab w:val="left" w:pos="3548"/>
          <w:tab w:val="left" w:pos="4993"/>
          <w:tab w:val="left" w:pos="6941"/>
          <w:tab w:val="left" w:pos="91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мотиви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занятиям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15E04"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пражнениями</w:t>
      </w:r>
      <w:proofErr w:type="gramStart"/>
      <w:r w:rsidR="00815E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 замеч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5E04" w:rsidRDefault="0026030C" w:rsidP="0026030C">
      <w:pPr>
        <w:tabs>
          <w:tab w:val="left" w:pos="1092"/>
          <w:tab w:val="left" w:pos="2626"/>
          <w:tab w:val="left" w:pos="3190"/>
          <w:tab w:val="left" w:pos="4300"/>
          <w:tab w:val="left" w:pos="6386"/>
          <w:tab w:val="left" w:pos="8398"/>
          <w:tab w:val="left" w:pos="95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6030C" w:rsidRDefault="0026030C" w:rsidP="00815E04">
      <w:pPr>
        <w:tabs>
          <w:tab w:val="left" w:pos="1092"/>
          <w:tab w:val="left" w:pos="2626"/>
          <w:tab w:val="left" w:pos="3190"/>
          <w:tab w:val="left" w:pos="4300"/>
          <w:tab w:val="left" w:pos="6386"/>
          <w:tab w:val="left" w:pos="8398"/>
          <w:tab w:val="left" w:pos="95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-волев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даёт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80%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своего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26030C" w:rsidRDefault="0026030C" w:rsidP="0026030C">
      <w:pPr>
        <w:tabs>
          <w:tab w:val="left" w:pos="1537"/>
          <w:tab w:val="left" w:pos="3491"/>
          <w:tab w:val="left" w:pos="4121"/>
          <w:tab w:val="left" w:pos="4566"/>
          <w:tab w:val="left" w:pos="5132"/>
          <w:tab w:val="left" w:pos="5967"/>
          <w:tab w:val="left" w:pos="6706"/>
          <w:tab w:val="left" w:pos="7259"/>
          <w:tab w:val="left" w:pos="8506"/>
          <w:tab w:val="left" w:pos="9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6030C" w:rsidRDefault="0026030C" w:rsidP="0026030C">
      <w:pPr>
        <w:tabs>
          <w:tab w:val="left" w:pos="1537"/>
          <w:tab w:val="left" w:pos="3491"/>
          <w:tab w:val="left" w:pos="4121"/>
          <w:tab w:val="left" w:pos="4566"/>
          <w:tab w:val="left" w:pos="5132"/>
          <w:tab w:val="left" w:pos="5967"/>
          <w:tab w:val="left" w:pos="6706"/>
          <w:tab w:val="left" w:pos="7259"/>
          <w:tab w:val="left" w:pos="8506"/>
          <w:tab w:val="left" w:pos="9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6030C" w:rsidRDefault="0026030C" w:rsidP="0026030C">
      <w:pPr>
        <w:tabs>
          <w:tab w:val="left" w:pos="1537"/>
          <w:tab w:val="left" w:pos="3491"/>
          <w:tab w:val="left" w:pos="4121"/>
          <w:tab w:val="left" w:pos="4566"/>
          <w:tab w:val="left" w:pos="5132"/>
          <w:tab w:val="left" w:pos="5967"/>
          <w:tab w:val="left" w:pos="6706"/>
          <w:tab w:val="left" w:pos="7259"/>
          <w:tab w:val="left" w:pos="8506"/>
          <w:tab w:val="left" w:pos="9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отмет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словий:</w:t>
      </w:r>
    </w:p>
    <w:p w:rsidR="0026030C" w:rsidRDefault="0026030C" w:rsidP="0026030C">
      <w:pPr>
        <w:tabs>
          <w:tab w:val="left" w:pos="58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рока;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рану 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26030C" w:rsidRDefault="0026030C" w:rsidP="0026030C">
      <w:pPr>
        <w:tabs>
          <w:tab w:val="left" w:pos="53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замечены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26030C" w:rsidRDefault="0026030C" w:rsidP="0026030C">
      <w:pPr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ств;</w:t>
      </w:r>
    </w:p>
    <w:p w:rsidR="0026030C" w:rsidRDefault="0026030C" w:rsidP="0026030C">
      <w:pPr>
        <w:tabs>
          <w:tab w:val="left" w:pos="1637"/>
          <w:tab w:val="left" w:pos="3152"/>
          <w:tab w:val="left" w:pos="5557"/>
          <w:tab w:val="left" w:pos="6820"/>
          <w:tab w:val="left" w:pos="9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олняет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чителя, овладе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81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1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знания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отмет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(неу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словий: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словиями,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чителем 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сдвигов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честв;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адевает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знания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030C" w:rsidRDefault="0026030C" w:rsidP="0026030C">
      <w:pPr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пы.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СМГ, аттест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МГ.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 для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ется: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0C" w:rsidRDefault="0026030C" w:rsidP="00815E04">
      <w:pPr>
        <w:tabs>
          <w:tab w:val="left" w:pos="1440"/>
          <w:tab w:val="left" w:pos="3795"/>
          <w:tab w:val="left" w:pos="5654"/>
          <w:tab w:val="left" w:pos="6995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81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сещавш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26030C" w:rsidRDefault="0026030C" w:rsidP="0081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такт,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макс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815E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1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нейшие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роке 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ке.</w:t>
      </w:r>
    </w:p>
    <w:p w:rsidR="0026030C" w:rsidRDefault="0026030C" w:rsidP="0026030C">
      <w:pPr>
        <w:tabs>
          <w:tab w:val="left" w:pos="1636"/>
          <w:tab w:val="left" w:pos="3033"/>
          <w:tab w:val="left" w:pos="4317"/>
          <w:tab w:val="left" w:pos="6029"/>
          <w:tab w:val="left" w:pos="6614"/>
          <w:tab w:val="left" w:pos="8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етки</w:t>
      </w:r>
      <w:r w:rsidR="0081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="00815E04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815E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теорет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проект).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030C" w:rsidRDefault="0026030C" w:rsidP="00260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отмет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ре.</w:t>
      </w:r>
    </w:p>
    <w:p w:rsidR="0026030C" w:rsidRDefault="0026030C" w:rsidP="0026030C">
      <w:pPr>
        <w:tabs>
          <w:tab w:val="left" w:pos="2025"/>
          <w:tab w:val="left" w:pos="4219"/>
          <w:tab w:val="left" w:pos="5789"/>
          <w:tab w:val="left" w:pos="6231"/>
          <w:tab w:val="left" w:pos="79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50A" w:rsidRDefault="0098150A" w:rsidP="0026030C">
      <w:pPr>
        <w:spacing w:line="240" w:lineRule="auto"/>
        <w:ind w:firstLine="709"/>
        <w:jc w:val="both"/>
      </w:pPr>
    </w:p>
    <w:sectPr w:rsidR="0098150A" w:rsidSect="0098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6030C"/>
    <w:rsid w:val="0026030C"/>
    <w:rsid w:val="00272BF4"/>
    <w:rsid w:val="0056483D"/>
    <w:rsid w:val="00815E04"/>
    <w:rsid w:val="0098150A"/>
    <w:rsid w:val="00BC26AD"/>
    <w:rsid w:val="00BC6053"/>
    <w:rsid w:val="00D62497"/>
    <w:rsid w:val="00DB6353"/>
    <w:rsid w:val="00F8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030C"/>
    <w:pPr>
      <w:spacing w:after="0" w:line="240" w:lineRule="auto"/>
    </w:pPr>
    <w:rPr>
      <w:rFonts w:eastAsia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26030C"/>
    <w:rPr>
      <w:rFonts w:eastAsia="Times New Roman" w:cs="Times New Roman"/>
    </w:rPr>
  </w:style>
  <w:style w:type="table" w:styleId="a5">
    <w:name w:val="Table Grid"/>
    <w:basedOn w:val="a1"/>
    <w:uiPriority w:val="59"/>
    <w:rsid w:val="00260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Aser Externa 5635</cp:lastModifiedBy>
  <cp:revision>3</cp:revision>
  <cp:lastPrinted>2017-11-12T08:30:00Z</cp:lastPrinted>
  <dcterms:created xsi:type="dcterms:W3CDTF">2017-11-11T09:19:00Z</dcterms:created>
  <dcterms:modified xsi:type="dcterms:W3CDTF">2017-11-12T08:31:00Z</dcterms:modified>
</cp:coreProperties>
</file>