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Учетный номер ______                        Директору МБОУ </w:t>
      </w:r>
      <w:proofErr w:type="spellStart"/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Сохрановская</w:t>
      </w:r>
      <w:proofErr w:type="spellEnd"/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Чесноковой</w:t>
      </w:r>
      <w:proofErr w:type="spellEnd"/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Фамилия, имя, отчество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13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  (законного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редставителя),</w:t>
      </w:r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проживающего по адресу</w:t>
      </w:r>
      <w:proofErr w:type="gramStart"/>
      <w:r w:rsidRPr="0041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460FC" w:rsidRPr="004161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1460FC" w:rsidRPr="004242B3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13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1460FC" w:rsidRPr="00416134" w:rsidRDefault="001460FC" w:rsidP="001460FC">
      <w:pPr>
        <w:pStyle w:val="Default"/>
        <w:jc w:val="center"/>
        <w:rPr>
          <w:sz w:val="28"/>
          <w:szCs w:val="28"/>
        </w:rPr>
      </w:pPr>
      <w:r w:rsidRPr="004242B3">
        <w:rPr>
          <w:b/>
          <w:bCs/>
          <w:sz w:val="28"/>
          <w:szCs w:val="28"/>
        </w:rPr>
        <w:t xml:space="preserve">                                                  </w:t>
      </w:r>
      <w:r w:rsidRPr="00416134">
        <w:rPr>
          <w:b/>
          <w:bCs/>
          <w:sz w:val="28"/>
          <w:szCs w:val="28"/>
        </w:rPr>
        <w:t xml:space="preserve">Телефон </w:t>
      </w:r>
      <w:r w:rsidRPr="00416134">
        <w:rPr>
          <w:sz w:val="28"/>
          <w:szCs w:val="28"/>
        </w:rPr>
        <w:t xml:space="preserve">(домашний)_______________________ </w:t>
      </w:r>
      <w:r w:rsidRPr="00416134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Прошу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моего ребенка 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(сы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дочь) __________________________________________________________________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  класс вашей школы.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рождения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    Гражданство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рождения ребёнка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Посещал детский сад 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</w:t>
      </w:r>
    </w:p>
    <w:p w:rsidR="001460FC" w:rsidRPr="00963E34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252"/>
      </w:tblGrid>
      <w:tr w:rsidR="001460FC" w:rsidRPr="00963E34" w:rsidTr="00520987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60FC" w:rsidRPr="00963E34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проживания ребенка  (фактическое)</w:t>
            </w:r>
            <w:proofErr w:type="gramStart"/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1460FC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(село)___________________</w:t>
            </w:r>
          </w:p>
          <w:p w:rsidR="001460FC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</w:t>
            </w:r>
          </w:p>
          <w:p w:rsidR="001460FC" w:rsidRPr="00963E34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Дом_______корп._______кв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60FC" w:rsidRPr="00963E34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регистрации ребёнк</w:t>
            </w:r>
            <w:proofErr w:type="gramStart"/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не совпадает с адресом проживания)</w:t>
            </w:r>
          </w:p>
          <w:p w:rsidR="001460FC" w:rsidRPr="00963E34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Pr="0096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(село)_____________________</w:t>
            </w:r>
          </w:p>
          <w:p w:rsidR="001460FC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</w:t>
            </w:r>
          </w:p>
          <w:p w:rsidR="001460FC" w:rsidRPr="00963E34" w:rsidRDefault="001460FC" w:rsidP="00520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Дом_______корп._______кв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</w:p>
        </w:tc>
      </w:tr>
    </w:tbl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 уставными документами 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колы: Устав, 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бразовательные программы, свидетельство об аккредитации, лицензия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деятельности.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8B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E6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____»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__20___ го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8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ись)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родителях (законн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представителях):</w:t>
      </w:r>
    </w:p>
    <w:p w:rsidR="001460FC" w:rsidRPr="00E6158B" w:rsidRDefault="00FF7275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</w:t>
      </w:r>
      <w:r w:rsidR="001460FC"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ть: Ф</w:t>
      </w:r>
      <w:r w:rsidR="001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460FC"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460FC"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4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._____________________________________________________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работы: _____________________________________________________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:________________________________________________________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(мобильный): ______________________________________________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 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6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._____________________________________________________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работы: _____________________________________________________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:________________________________________________________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(мобильный): ______________________________________________</w:t>
      </w:r>
    </w:p>
    <w:p w:rsidR="001460FC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РФ.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8B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E61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____»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__20___ го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1460FC" w:rsidRPr="00E6158B" w:rsidRDefault="001460FC" w:rsidP="00146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8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E6158B">
        <w:rPr>
          <w:rFonts w:ascii="Times New Roman" w:eastAsia="Times New Roman" w:hAnsi="Times New Roman" w:cs="Times New Roman"/>
          <w:color w:val="000000"/>
          <w:sz w:val="28"/>
          <w:szCs w:val="28"/>
        </w:rPr>
        <w:t>ись)</w:t>
      </w:r>
    </w:p>
    <w:p w:rsidR="001460FC" w:rsidRPr="001460FC" w:rsidRDefault="001460FC" w:rsidP="00146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C">
        <w:rPr>
          <w:rFonts w:ascii="Times New Roman" w:hAnsi="Times New Roman" w:cs="Times New Roman"/>
          <w:sz w:val="24"/>
          <w:szCs w:val="24"/>
        </w:rPr>
        <w:t>К заявлению  прилагаются следующие документы:</w:t>
      </w:r>
    </w:p>
    <w:p w:rsidR="001460FC" w:rsidRPr="001460FC" w:rsidRDefault="001460FC" w:rsidP="00146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C"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2C1622" w:rsidRPr="001460FC" w:rsidRDefault="001460FC" w:rsidP="00146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C"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sectPr w:rsidR="002C1622" w:rsidRPr="001460FC" w:rsidSect="00BD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9AE"/>
    <w:multiLevelType w:val="hybridMultilevel"/>
    <w:tmpl w:val="5E0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FC"/>
    <w:rsid w:val="001460FC"/>
    <w:rsid w:val="002C1622"/>
    <w:rsid w:val="00D74ED9"/>
    <w:rsid w:val="00E6459B"/>
    <w:rsid w:val="00EC1EE4"/>
    <w:rsid w:val="00ED15C2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C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FC"/>
    <w:pPr>
      <w:ind w:left="720"/>
      <w:contextualSpacing/>
    </w:pPr>
  </w:style>
  <w:style w:type="paragraph" w:customStyle="1" w:styleId="Default">
    <w:name w:val="Default"/>
    <w:rsid w:val="001460FC"/>
    <w:pPr>
      <w:autoSpaceDE w:val="0"/>
      <w:autoSpaceDN w:val="0"/>
      <w:adjustRightInd w:val="0"/>
      <w:spacing w:after="0" w:line="240" w:lineRule="auto"/>
    </w:pPr>
    <w:rPr>
      <w:rFonts w:eastAsiaTheme="minorEastAsia"/>
      <w:b w:val="0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Externa 5635</dc:creator>
  <cp:lastModifiedBy>Aser Externa 5635</cp:lastModifiedBy>
  <cp:revision>2</cp:revision>
  <dcterms:created xsi:type="dcterms:W3CDTF">2017-02-22T10:50:00Z</dcterms:created>
  <dcterms:modified xsi:type="dcterms:W3CDTF">2017-03-09T09:08:00Z</dcterms:modified>
</cp:coreProperties>
</file>